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1875" w14:textId="13FC7974" w:rsidR="0085399B" w:rsidRDefault="00BC7127">
      <w:r>
        <w:t xml:space="preserve">                           </w:t>
      </w:r>
    </w:p>
    <w:p w14:paraId="5C73AEBB" w14:textId="6410F9D2" w:rsidR="00BC7127" w:rsidRPr="0085399B" w:rsidRDefault="00BC7127">
      <w:pPr>
        <w:rPr>
          <w:b/>
          <w:bCs/>
          <w:sz w:val="20"/>
          <w:szCs w:val="20"/>
        </w:rPr>
      </w:pPr>
      <w:r>
        <w:t xml:space="preserve">                                                                                          </w:t>
      </w:r>
      <w:r w:rsidR="001D1662">
        <w:t xml:space="preserve">                                                               </w:t>
      </w:r>
      <w:r>
        <w:t xml:space="preserve"> </w:t>
      </w:r>
      <w:r w:rsidRPr="0085399B">
        <w:rPr>
          <w:b/>
          <w:bCs/>
          <w:sz w:val="20"/>
          <w:szCs w:val="20"/>
        </w:rPr>
        <w:t>Załącznik 4</w:t>
      </w:r>
    </w:p>
    <w:p w14:paraId="38C32FC2" w14:textId="4CEB6E03" w:rsidR="00834AA4" w:rsidRDefault="00834AA4" w:rsidP="00834AA4">
      <w:pPr>
        <w:rPr>
          <w:rFonts w:cstheme="minorHAnsi"/>
        </w:rPr>
      </w:pPr>
      <w:r w:rsidRPr="001D1662">
        <w:rPr>
          <w:rFonts w:cstheme="minorHAnsi"/>
          <w:b/>
          <w:bCs/>
        </w:rPr>
        <w:t>FORMULARZ DLA OSÓB DOROSŁYCH</w:t>
      </w:r>
      <w:r w:rsidRPr="001D1662">
        <w:rPr>
          <w:rFonts w:cstheme="minorHAnsi"/>
        </w:rPr>
        <w:t xml:space="preserve">                 </w:t>
      </w:r>
      <w:r w:rsidR="001D1662">
        <w:rPr>
          <w:rFonts w:cstheme="minorHAnsi"/>
        </w:rPr>
        <w:t xml:space="preserve">                   </w:t>
      </w:r>
      <w:r w:rsidRPr="001D1662">
        <w:rPr>
          <w:rFonts w:cstheme="minorHAnsi"/>
        </w:rPr>
        <w:t xml:space="preserve"> Data wpływu: ................................</w:t>
      </w:r>
    </w:p>
    <w:p w14:paraId="2D850B58" w14:textId="77777777" w:rsidR="003D1C41" w:rsidRPr="001D1662" w:rsidRDefault="003D1C41" w:rsidP="00834AA4">
      <w:pPr>
        <w:rPr>
          <w:rFonts w:cstheme="minorHAnsi"/>
        </w:rPr>
      </w:pPr>
    </w:p>
    <w:p w14:paraId="330BE671" w14:textId="44CE810C" w:rsidR="00834AA4" w:rsidRPr="001D1662" w:rsidRDefault="00834AA4" w:rsidP="00834AA4">
      <w:pPr>
        <w:rPr>
          <w:rFonts w:cstheme="minorHAnsi"/>
          <w:b/>
          <w:bCs/>
        </w:rPr>
      </w:pPr>
      <w:r w:rsidRPr="001D1662">
        <w:rPr>
          <w:rFonts w:cstheme="minorHAnsi"/>
          <w:b/>
          <w:bCs/>
        </w:rPr>
        <w:t xml:space="preserve">                                </w:t>
      </w:r>
      <w:r w:rsidR="001D1662">
        <w:rPr>
          <w:rFonts w:cstheme="minorHAnsi"/>
          <w:b/>
          <w:bCs/>
        </w:rPr>
        <w:t xml:space="preserve">         </w:t>
      </w:r>
      <w:r w:rsidRPr="001D1662">
        <w:rPr>
          <w:rFonts w:cstheme="minorHAnsi"/>
          <w:b/>
          <w:bCs/>
        </w:rPr>
        <w:t xml:space="preserve">  FORMULARZ ZGŁOSZENIOWY DO PROJEKTU </w:t>
      </w:r>
    </w:p>
    <w:p w14:paraId="6F7FDA4C" w14:textId="77777777" w:rsidR="00D9727C" w:rsidRPr="003D1C41" w:rsidRDefault="00834AA4" w:rsidP="00834AA4">
      <w:pPr>
        <w:rPr>
          <w:rFonts w:cstheme="minorHAnsi"/>
        </w:rPr>
      </w:pPr>
      <w:r w:rsidRPr="001D1662">
        <w:rPr>
          <w:rFonts w:ascii="Times New Roman" w:hAnsi="Times New Roman" w:cs="Times New Roman"/>
        </w:rPr>
        <w:t xml:space="preserve">                       </w:t>
      </w:r>
      <w:r w:rsidRPr="001D1662">
        <w:rPr>
          <w:rFonts w:cstheme="minorHAnsi"/>
        </w:rPr>
        <w:t>„Branżowe Centrum Umiejętności</w:t>
      </w:r>
      <w:r w:rsidR="00D9727C">
        <w:rPr>
          <w:rFonts w:cstheme="minorHAnsi"/>
        </w:rPr>
        <w:t xml:space="preserve"> </w:t>
      </w:r>
      <w:r w:rsidR="00D9727C" w:rsidRPr="003D1C41">
        <w:rPr>
          <w:rFonts w:cstheme="minorHAnsi"/>
        </w:rPr>
        <w:t>dla elektroniki”</w:t>
      </w:r>
      <w:r w:rsidRPr="003D1C41">
        <w:rPr>
          <w:rFonts w:cstheme="minorHAnsi"/>
        </w:rPr>
        <w:t xml:space="preserve"> </w:t>
      </w:r>
      <w:r w:rsidR="00D9727C" w:rsidRPr="003D1C41">
        <w:rPr>
          <w:rFonts w:cstheme="minorHAnsi"/>
        </w:rPr>
        <w:t xml:space="preserve">realizowanego </w:t>
      </w:r>
    </w:p>
    <w:p w14:paraId="6A944308" w14:textId="2EB433D6" w:rsidR="00834AA4" w:rsidRPr="001D1662" w:rsidRDefault="00D9727C" w:rsidP="00834AA4">
      <w:pPr>
        <w:rPr>
          <w:rFonts w:cstheme="minorHAnsi"/>
        </w:rPr>
      </w:pPr>
      <w:r w:rsidRPr="003D1C41">
        <w:rPr>
          <w:rFonts w:cstheme="minorHAnsi"/>
        </w:rPr>
        <w:t xml:space="preserve">                       w Branżowym  Centrum </w:t>
      </w:r>
      <w:r w:rsidR="003D1C41" w:rsidRPr="003D1C41">
        <w:rPr>
          <w:rFonts w:cstheme="minorHAnsi"/>
        </w:rPr>
        <w:t>Umiejętności</w:t>
      </w:r>
      <w:r w:rsidRPr="003D1C41">
        <w:rPr>
          <w:rFonts w:cstheme="minorHAnsi"/>
        </w:rPr>
        <w:t xml:space="preserve">  </w:t>
      </w:r>
      <w:r w:rsidR="00834AA4" w:rsidRPr="001D1662">
        <w:rPr>
          <w:rFonts w:cstheme="minorHAnsi"/>
        </w:rPr>
        <w:t xml:space="preserve">w Dziedzinie Elektroniki </w:t>
      </w:r>
      <w:r w:rsidR="00452634">
        <w:rPr>
          <w:rFonts w:cstheme="minorHAnsi"/>
        </w:rPr>
        <w:t>w</w:t>
      </w:r>
      <w:r w:rsidR="00834AA4" w:rsidRPr="001D1662">
        <w:rPr>
          <w:rFonts w:cstheme="minorHAnsi"/>
        </w:rPr>
        <w:t xml:space="preserve"> TZN</w:t>
      </w:r>
    </w:p>
    <w:p w14:paraId="54DC7CC5" w14:textId="77777777" w:rsidR="00834AA4" w:rsidRPr="001D1662" w:rsidRDefault="00834AA4" w:rsidP="00834AA4">
      <w:pPr>
        <w:rPr>
          <w:rFonts w:cstheme="minorHAnsi"/>
          <w:b/>
          <w:bCs/>
        </w:rPr>
      </w:pPr>
      <w:r w:rsidRPr="001D1662">
        <w:rPr>
          <w:rFonts w:cstheme="minorHAnsi"/>
        </w:rPr>
        <w:t xml:space="preserve">                                                            w Częstochowie</w:t>
      </w:r>
      <w:r w:rsidRPr="001D1662">
        <w:rPr>
          <w:rFonts w:cstheme="minorHAnsi"/>
          <w:b/>
          <w:bCs/>
        </w:rPr>
        <w:t>”</w:t>
      </w:r>
    </w:p>
    <w:p w14:paraId="24660A0E" w14:textId="0BE2D74F" w:rsidR="00834AA4" w:rsidRDefault="00834AA4" w:rsidP="00834AA4">
      <w:pPr>
        <w:rPr>
          <w:rFonts w:cstheme="minorHAnsi"/>
        </w:rPr>
      </w:pPr>
      <w:r w:rsidRPr="001D1662">
        <w:rPr>
          <w:rFonts w:cstheme="minorHAnsi"/>
        </w:rPr>
        <w:t>Uwaga! udział w projekcie jest bezpłatny. Osoby, które zgłoszą chęć uczestnictwa i zostaną zakwalifikowane do udziału w projekcie będą uczestniczyć w wybranej przez siebie formie wsparcia. Uczestnik może wziąć udział tylko w jednej formie wsparcia!</w:t>
      </w:r>
    </w:p>
    <w:p w14:paraId="509706C4" w14:textId="77777777" w:rsidR="003D1C41" w:rsidRPr="003D1C41" w:rsidRDefault="003D1C41" w:rsidP="00834AA4">
      <w:pPr>
        <w:rPr>
          <w:rFonts w:cstheme="minorHAnsi"/>
        </w:rPr>
      </w:pPr>
    </w:p>
    <w:p w14:paraId="799C93DF" w14:textId="77777777" w:rsidR="00834AA4" w:rsidRPr="00647800" w:rsidRDefault="00834AA4" w:rsidP="00834AA4">
      <w:pPr>
        <w:rPr>
          <w:rFonts w:ascii="Times New Roman" w:hAnsi="Times New Roman" w:cs="Times New Roman"/>
        </w:rPr>
      </w:pPr>
      <w:r w:rsidRPr="00647800">
        <w:rPr>
          <w:rFonts w:ascii="Times New Roman" w:hAnsi="Times New Roman" w:cs="Times New Roman"/>
        </w:rPr>
        <w:t>Prosimy o czytelne wypełnienie formularza DRUKOWANYMI literami. Należy wypełnić wszystkie rubryki.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991"/>
        <w:gridCol w:w="4814"/>
      </w:tblGrid>
      <w:tr w:rsidR="00834AA4" w14:paraId="709604A7" w14:textId="77777777" w:rsidTr="00617CFF">
        <w:tc>
          <w:tcPr>
            <w:tcW w:w="9628" w:type="dxa"/>
            <w:gridSpan w:val="3"/>
            <w:shd w:val="clear" w:color="auto" w:fill="D9E2F3" w:themeFill="accent1" w:themeFillTint="33"/>
          </w:tcPr>
          <w:p w14:paraId="102B84E5" w14:textId="503F8A77" w:rsidR="00834AA4" w:rsidRPr="000D71BE" w:rsidRDefault="000D71BE">
            <w:pPr>
              <w:rPr>
                <w:b/>
                <w:bCs/>
              </w:rPr>
            </w:pPr>
            <w:r w:rsidRPr="000D71BE">
              <w:rPr>
                <w:b/>
                <w:bCs/>
              </w:rPr>
              <w:t xml:space="preserve">                                                               DANE PODSTAWOWE</w:t>
            </w:r>
          </w:p>
        </w:tc>
      </w:tr>
      <w:tr w:rsidR="000D71BE" w14:paraId="1F8346BF" w14:textId="77777777" w:rsidTr="00617CFF">
        <w:tc>
          <w:tcPr>
            <w:tcW w:w="3823" w:type="dxa"/>
          </w:tcPr>
          <w:p w14:paraId="14CE2A6C" w14:textId="27DBAE49" w:rsidR="000D71BE" w:rsidRDefault="000D71BE">
            <w:r>
              <w:t>Imię ( imiona)</w:t>
            </w:r>
          </w:p>
        </w:tc>
        <w:tc>
          <w:tcPr>
            <w:tcW w:w="5805" w:type="dxa"/>
            <w:gridSpan w:val="2"/>
          </w:tcPr>
          <w:p w14:paraId="443E27A2" w14:textId="77777777" w:rsidR="000D71BE" w:rsidRDefault="000D71BE"/>
        </w:tc>
      </w:tr>
      <w:tr w:rsidR="000D71BE" w14:paraId="5C1650AC" w14:textId="77777777" w:rsidTr="00617CFF">
        <w:tc>
          <w:tcPr>
            <w:tcW w:w="3823" w:type="dxa"/>
          </w:tcPr>
          <w:p w14:paraId="0A3DDF83" w14:textId="3E22D484" w:rsidR="000D71BE" w:rsidRDefault="000D71BE">
            <w:r>
              <w:t>Nazwisko</w:t>
            </w:r>
          </w:p>
        </w:tc>
        <w:tc>
          <w:tcPr>
            <w:tcW w:w="5805" w:type="dxa"/>
            <w:gridSpan w:val="2"/>
          </w:tcPr>
          <w:p w14:paraId="02B45B11" w14:textId="77777777" w:rsidR="000D71BE" w:rsidRDefault="000D71BE"/>
        </w:tc>
      </w:tr>
      <w:tr w:rsidR="000D71BE" w14:paraId="14332AA3" w14:textId="77777777" w:rsidTr="00617CFF">
        <w:tc>
          <w:tcPr>
            <w:tcW w:w="3823" w:type="dxa"/>
          </w:tcPr>
          <w:p w14:paraId="5F21CAD9" w14:textId="5EE1F8EB" w:rsidR="000D71BE" w:rsidRDefault="000D71BE">
            <w:r>
              <w:t>Data urodzenia</w:t>
            </w:r>
          </w:p>
        </w:tc>
        <w:tc>
          <w:tcPr>
            <w:tcW w:w="5805" w:type="dxa"/>
            <w:gridSpan w:val="2"/>
          </w:tcPr>
          <w:p w14:paraId="2E6FDB0C" w14:textId="77777777" w:rsidR="000D71BE" w:rsidRDefault="000D71BE"/>
        </w:tc>
      </w:tr>
      <w:tr w:rsidR="000D71BE" w14:paraId="28BDF102" w14:textId="77777777" w:rsidTr="00617CFF">
        <w:tc>
          <w:tcPr>
            <w:tcW w:w="3823" w:type="dxa"/>
          </w:tcPr>
          <w:p w14:paraId="09F76970" w14:textId="08147640" w:rsidR="000D71BE" w:rsidRDefault="00B06FD1">
            <w:r>
              <w:t>Miejsce urodzenia</w:t>
            </w:r>
          </w:p>
        </w:tc>
        <w:tc>
          <w:tcPr>
            <w:tcW w:w="5805" w:type="dxa"/>
            <w:gridSpan w:val="2"/>
          </w:tcPr>
          <w:p w14:paraId="7394A655" w14:textId="77777777" w:rsidR="000D71BE" w:rsidRDefault="000D71BE"/>
        </w:tc>
      </w:tr>
      <w:tr w:rsidR="00B06FD1" w14:paraId="4A313EC4" w14:textId="77777777" w:rsidTr="00617CFF">
        <w:tc>
          <w:tcPr>
            <w:tcW w:w="3823" w:type="dxa"/>
          </w:tcPr>
          <w:p w14:paraId="7CF6D8AE" w14:textId="36921D47" w:rsidR="00B06FD1" w:rsidRDefault="00B06FD1">
            <w:r>
              <w:t>PESEL</w:t>
            </w:r>
          </w:p>
        </w:tc>
        <w:tc>
          <w:tcPr>
            <w:tcW w:w="5805" w:type="dxa"/>
            <w:gridSpan w:val="2"/>
          </w:tcPr>
          <w:p w14:paraId="24E39754" w14:textId="77777777" w:rsidR="00B06FD1" w:rsidRDefault="00B06FD1"/>
        </w:tc>
      </w:tr>
      <w:tr w:rsidR="000D71BE" w14:paraId="2B643E57" w14:textId="77777777" w:rsidTr="00617CFF">
        <w:tc>
          <w:tcPr>
            <w:tcW w:w="3823" w:type="dxa"/>
          </w:tcPr>
          <w:p w14:paraId="19D3A362" w14:textId="7BC2D768" w:rsidR="000D71BE" w:rsidRDefault="000D71BE" w:rsidP="000D71BE">
            <w:pPr>
              <w:jc w:val="left"/>
            </w:pPr>
            <w:r>
              <w:t>Osoba z niepełnosprawnościami</w:t>
            </w:r>
            <w:r w:rsidR="003D1C41">
              <w:t xml:space="preserve">       </w:t>
            </w:r>
            <w:r>
              <w:t xml:space="preserve"> ( posiadająca orzeczenie o niepełnosprawności)</w:t>
            </w:r>
          </w:p>
        </w:tc>
        <w:tc>
          <w:tcPr>
            <w:tcW w:w="5805" w:type="dxa"/>
            <w:gridSpan w:val="2"/>
          </w:tcPr>
          <w:p w14:paraId="672FAF48" w14:textId="1F3DCAB4" w:rsidR="000D71BE" w:rsidRDefault="000D71BE">
            <w:r>
              <w:sym w:font="Symbol" w:char="F0A0"/>
            </w:r>
            <w:r>
              <w:t xml:space="preserve"> TAK                                           </w:t>
            </w:r>
            <w:r>
              <w:sym w:font="Symbol" w:char="F0A0"/>
            </w:r>
            <w:r>
              <w:t xml:space="preserve"> NIE</w:t>
            </w:r>
          </w:p>
        </w:tc>
      </w:tr>
      <w:tr w:rsidR="000D71BE" w14:paraId="2DA50941" w14:textId="77777777" w:rsidTr="00617CFF">
        <w:tc>
          <w:tcPr>
            <w:tcW w:w="3823" w:type="dxa"/>
          </w:tcPr>
          <w:p w14:paraId="439C42A3" w14:textId="41E23216" w:rsidR="000D71BE" w:rsidRDefault="00617CFF">
            <w:r>
              <w:t xml:space="preserve"> </w:t>
            </w:r>
            <w:r w:rsidR="000D71BE">
              <w:t xml:space="preserve">Płeć </w:t>
            </w:r>
          </w:p>
        </w:tc>
        <w:tc>
          <w:tcPr>
            <w:tcW w:w="5805" w:type="dxa"/>
            <w:gridSpan w:val="2"/>
          </w:tcPr>
          <w:p w14:paraId="5CB52DA5" w14:textId="263D2EC1" w:rsidR="000D71BE" w:rsidRDefault="000D71BE">
            <w:r>
              <w:sym w:font="Symbol" w:char="F0A0"/>
            </w:r>
            <w:r>
              <w:t xml:space="preserve"> Kobieta                                   </w:t>
            </w:r>
            <w:r>
              <w:sym w:font="Symbol" w:char="F0A0"/>
            </w:r>
            <w:r>
              <w:t xml:space="preserve">  Mężczyzna </w:t>
            </w:r>
          </w:p>
        </w:tc>
      </w:tr>
      <w:tr w:rsidR="000D71BE" w14:paraId="0E672FAD" w14:textId="77777777" w:rsidTr="00617CFF">
        <w:tc>
          <w:tcPr>
            <w:tcW w:w="9628" w:type="dxa"/>
            <w:gridSpan w:val="3"/>
            <w:shd w:val="clear" w:color="auto" w:fill="D9E2F3" w:themeFill="accent1" w:themeFillTint="33"/>
          </w:tcPr>
          <w:p w14:paraId="2F955193" w14:textId="5AE79809" w:rsidR="000D71BE" w:rsidRPr="000D71BE" w:rsidRDefault="000D71BE">
            <w:pPr>
              <w:rPr>
                <w:b/>
                <w:bCs/>
              </w:rPr>
            </w:pPr>
            <w:r w:rsidRPr="000D71BE">
              <w:rPr>
                <w:b/>
                <w:bCs/>
              </w:rPr>
              <w:t xml:space="preserve">                                                                DANE TELEADRESOWE</w:t>
            </w:r>
          </w:p>
        </w:tc>
      </w:tr>
      <w:tr w:rsidR="000D71BE" w14:paraId="339A1534" w14:textId="77777777" w:rsidTr="00617CFF">
        <w:tc>
          <w:tcPr>
            <w:tcW w:w="3823" w:type="dxa"/>
          </w:tcPr>
          <w:p w14:paraId="1DD993FB" w14:textId="4DFC9EF1" w:rsidR="000D71BE" w:rsidRDefault="00617CFF">
            <w:r>
              <w:t>Województwo</w:t>
            </w:r>
          </w:p>
        </w:tc>
        <w:tc>
          <w:tcPr>
            <w:tcW w:w="5805" w:type="dxa"/>
            <w:gridSpan w:val="2"/>
          </w:tcPr>
          <w:p w14:paraId="3F0EBDF4" w14:textId="77777777" w:rsidR="000D71BE" w:rsidRDefault="000D71BE"/>
        </w:tc>
      </w:tr>
      <w:tr w:rsidR="000D71BE" w14:paraId="55A3E9AA" w14:textId="77777777" w:rsidTr="00617CFF">
        <w:tc>
          <w:tcPr>
            <w:tcW w:w="3823" w:type="dxa"/>
          </w:tcPr>
          <w:p w14:paraId="392C4462" w14:textId="36B7E6B5" w:rsidR="000D71BE" w:rsidRDefault="00617CFF">
            <w:r>
              <w:t>Miejscowoś</w:t>
            </w:r>
            <w:r w:rsidR="0085399B">
              <w:t>ć</w:t>
            </w:r>
            <w:r>
              <w:t xml:space="preserve"> , kod pocztowy</w:t>
            </w:r>
          </w:p>
        </w:tc>
        <w:tc>
          <w:tcPr>
            <w:tcW w:w="5805" w:type="dxa"/>
            <w:gridSpan w:val="2"/>
          </w:tcPr>
          <w:p w14:paraId="72482AEE" w14:textId="77777777" w:rsidR="000D71BE" w:rsidRDefault="000D71BE"/>
        </w:tc>
      </w:tr>
      <w:tr w:rsidR="000D71BE" w14:paraId="05BD8CB4" w14:textId="77777777" w:rsidTr="00617CFF">
        <w:tc>
          <w:tcPr>
            <w:tcW w:w="3823" w:type="dxa"/>
          </w:tcPr>
          <w:p w14:paraId="0C480CAE" w14:textId="308EE12A" w:rsidR="000D71BE" w:rsidRDefault="00617CFF">
            <w:r>
              <w:t>Ulica/numer domu/nr lokalu</w:t>
            </w:r>
          </w:p>
        </w:tc>
        <w:tc>
          <w:tcPr>
            <w:tcW w:w="5805" w:type="dxa"/>
            <w:gridSpan w:val="2"/>
          </w:tcPr>
          <w:p w14:paraId="431B3498" w14:textId="77777777" w:rsidR="000D71BE" w:rsidRDefault="000D71BE"/>
        </w:tc>
      </w:tr>
      <w:tr w:rsidR="000D71BE" w14:paraId="32998194" w14:textId="77777777" w:rsidTr="00617CFF">
        <w:tc>
          <w:tcPr>
            <w:tcW w:w="3823" w:type="dxa"/>
          </w:tcPr>
          <w:p w14:paraId="53CB94EE" w14:textId="393799E5" w:rsidR="000D71BE" w:rsidRDefault="00617CFF">
            <w:r>
              <w:t>Miejsce zamieszkania</w:t>
            </w:r>
          </w:p>
        </w:tc>
        <w:tc>
          <w:tcPr>
            <w:tcW w:w="5805" w:type="dxa"/>
            <w:gridSpan w:val="2"/>
          </w:tcPr>
          <w:p w14:paraId="441D4980" w14:textId="78E664E0" w:rsidR="000D71BE" w:rsidRDefault="00617CFF">
            <w:r>
              <w:sym w:font="Symbol" w:char="F0A0"/>
            </w:r>
            <w:r>
              <w:t xml:space="preserve"> Miasto                                    </w:t>
            </w:r>
            <w:r>
              <w:sym w:font="Symbol" w:char="F0A0"/>
            </w:r>
            <w:r>
              <w:t xml:space="preserve"> Wieś</w:t>
            </w:r>
          </w:p>
        </w:tc>
      </w:tr>
      <w:tr w:rsidR="000D71BE" w14:paraId="5680C677" w14:textId="77777777" w:rsidTr="00617CFF">
        <w:tc>
          <w:tcPr>
            <w:tcW w:w="3823" w:type="dxa"/>
          </w:tcPr>
          <w:p w14:paraId="460CC895" w14:textId="4D6148DB" w:rsidR="000D71BE" w:rsidRDefault="00617CFF">
            <w:r>
              <w:t>Telefon komórkowy/stacjonarny</w:t>
            </w:r>
          </w:p>
        </w:tc>
        <w:tc>
          <w:tcPr>
            <w:tcW w:w="5805" w:type="dxa"/>
            <w:gridSpan w:val="2"/>
          </w:tcPr>
          <w:p w14:paraId="7377D058" w14:textId="77777777" w:rsidR="000D71BE" w:rsidRDefault="000D71BE"/>
        </w:tc>
      </w:tr>
      <w:tr w:rsidR="000D71BE" w14:paraId="14681763" w14:textId="77777777" w:rsidTr="00617CFF">
        <w:tc>
          <w:tcPr>
            <w:tcW w:w="3823" w:type="dxa"/>
          </w:tcPr>
          <w:p w14:paraId="254A9EDF" w14:textId="70FB1494" w:rsidR="000D71BE" w:rsidRDefault="00617CFF">
            <w:r>
              <w:t>Adres poczty elektronicznej</w:t>
            </w:r>
          </w:p>
        </w:tc>
        <w:tc>
          <w:tcPr>
            <w:tcW w:w="5805" w:type="dxa"/>
            <w:gridSpan w:val="2"/>
          </w:tcPr>
          <w:p w14:paraId="3ABD8A1C" w14:textId="77777777" w:rsidR="000D71BE" w:rsidRDefault="000D71BE"/>
        </w:tc>
      </w:tr>
      <w:tr w:rsidR="00617CFF" w14:paraId="670D7998" w14:textId="77777777" w:rsidTr="00617CFF">
        <w:tc>
          <w:tcPr>
            <w:tcW w:w="9628" w:type="dxa"/>
            <w:gridSpan w:val="3"/>
            <w:shd w:val="clear" w:color="auto" w:fill="D9E2F3" w:themeFill="accent1" w:themeFillTint="33"/>
          </w:tcPr>
          <w:p w14:paraId="2CCD9D04" w14:textId="40AE704F" w:rsidR="00617CFF" w:rsidRPr="00617CFF" w:rsidRDefault="00617CFF">
            <w:pPr>
              <w:rPr>
                <w:b/>
                <w:bCs/>
              </w:rPr>
            </w:pPr>
            <w:r w:rsidRPr="00617CFF">
              <w:rPr>
                <w:b/>
                <w:bCs/>
              </w:rPr>
              <w:t xml:space="preserve">                                                              ANKIETA REKRUTACYJNA</w:t>
            </w:r>
          </w:p>
        </w:tc>
      </w:tr>
      <w:tr w:rsidR="00617CFF" w14:paraId="6A68B508" w14:textId="77777777" w:rsidTr="00617CFF">
        <w:tc>
          <w:tcPr>
            <w:tcW w:w="4814" w:type="dxa"/>
            <w:gridSpan w:val="2"/>
          </w:tcPr>
          <w:p w14:paraId="5A451F71" w14:textId="4E471127" w:rsidR="00617CFF" w:rsidRDefault="00617CFF">
            <w:r>
              <w:t>Osoba dorosła w wieku ( 25-64 lata)</w:t>
            </w:r>
          </w:p>
        </w:tc>
        <w:tc>
          <w:tcPr>
            <w:tcW w:w="4814" w:type="dxa"/>
          </w:tcPr>
          <w:p w14:paraId="28D40FA3" w14:textId="77777777" w:rsidR="00617CFF" w:rsidRDefault="00617CFF"/>
        </w:tc>
      </w:tr>
      <w:tr w:rsidR="00617CFF" w14:paraId="6024D049" w14:textId="77777777" w:rsidTr="003D1C41">
        <w:trPr>
          <w:trHeight w:val="617"/>
        </w:trPr>
        <w:tc>
          <w:tcPr>
            <w:tcW w:w="4814" w:type="dxa"/>
            <w:gridSpan w:val="2"/>
          </w:tcPr>
          <w:p w14:paraId="4DF5E56C" w14:textId="6E8428AF" w:rsidR="00617CFF" w:rsidRDefault="00617CFF">
            <w:r>
              <w:lastRenderedPageBreak/>
              <w:t>wykształcenie</w:t>
            </w:r>
          </w:p>
        </w:tc>
        <w:tc>
          <w:tcPr>
            <w:tcW w:w="4814" w:type="dxa"/>
          </w:tcPr>
          <w:p w14:paraId="1B5851F0" w14:textId="77777777" w:rsidR="00617CFF" w:rsidRDefault="00617CFF">
            <w:r>
              <w:sym w:font="Symbol" w:char="F0A0"/>
            </w:r>
            <w:r>
              <w:t xml:space="preserve"> podstawowe</w:t>
            </w:r>
          </w:p>
          <w:p w14:paraId="1074150C" w14:textId="77777777" w:rsidR="00617CFF" w:rsidRDefault="00617CFF">
            <w:r>
              <w:sym w:font="Symbol" w:char="F0A0"/>
            </w:r>
            <w:r>
              <w:t xml:space="preserve"> ponadgimnazjalne/ponadpodstawowe</w:t>
            </w:r>
          </w:p>
          <w:p w14:paraId="6D6F4130" w14:textId="1A4C6267" w:rsidR="00617CFF" w:rsidRDefault="00617CFF">
            <w:r>
              <w:sym w:font="Symbol" w:char="F0A0"/>
            </w:r>
            <w:r>
              <w:t xml:space="preserve"> wyższe</w:t>
            </w:r>
            <w:r w:rsidR="00C627F8">
              <w:t xml:space="preserve"> </w:t>
            </w:r>
          </w:p>
        </w:tc>
      </w:tr>
    </w:tbl>
    <w:p w14:paraId="6D0E0361" w14:textId="713F5CBF" w:rsidR="00C627F8" w:rsidRDefault="00C627F8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C627F8" w14:paraId="57C96911" w14:textId="77777777" w:rsidTr="00C627F8">
        <w:tc>
          <w:tcPr>
            <w:tcW w:w="5000" w:type="pct"/>
          </w:tcPr>
          <w:p w14:paraId="4BDD0CF5" w14:textId="0FA27716" w:rsidR="00C627F8" w:rsidRDefault="00C627F8" w:rsidP="00C627F8">
            <w:r>
              <w:t xml:space="preserve">   Dokładna nazwa kierunku kształcenia :                                                                     </w:t>
            </w:r>
          </w:p>
          <w:p w14:paraId="3DF414A9" w14:textId="77777777" w:rsidR="00C627F8" w:rsidRDefault="00C627F8"/>
        </w:tc>
      </w:tr>
    </w:tbl>
    <w:p w14:paraId="23B1E473" w14:textId="37E8B7C6" w:rsidR="00617CFF" w:rsidRDefault="00FA1FD0">
      <w:r>
        <w:t xml:space="preserve">                                                      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86"/>
        <w:gridCol w:w="5542"/>
      </w:tblGrid>
      <w:tr w:rsidR="00617CFF" w14:paraId="3B49541B" w14:textId="77777777" w:rsidTr="00805473">
        <w:tc>
          <w:tcPr>
            <w:tcW w:w="4086" w:type="dxa"/>
          </w:tcPr>
          <w:p w14:paraId="28BE1582" w14:textId="74CA0195" w:rsidR="00617CFF" w:rsidRDefault="00C627F8">
            <w:r>
              <w:t>Status kandydata na rynku pracy</w:t>
            </w:r>
          </w:p>
        </w:tc>
        <w:tc>
          <w:tcPr>
            <w:tcW w:w="5542" w:type="dxa"/>
          </w:tcPr>
          <w:p w14:paraId="6CD64CA1" w14:textId="77777777" w:rsidR="00617CFF" w:rsidRDefault="00617CFF" w:rsidP="00617CFF">
            <w:pPr>
              <w:jc w:val="left"/>
            </w:pPr>
            <w:r>
              <w:sym w:font="Symbol" w:char="F0A0"/>
            </w:r>
            <w:r>
              <w:t xml:space="preserve">  osoba bezrobotna zarejestrowana w ewidencji urzędów pracy (w tym: osoba długotrwale bezrobotna)</w:t>
            </w:r>
          </w:p>
          <w:p w14:paraId="390ED6F3" w14:textId="77777777" w:rsidR="00617CFF" w:rsidRDefault="00617CFF" w:rsidP="00617CFF">
            <w:pPr>
              <w:jc w:val="left"/>
            </w:pPr>
            <w:r>
              <w:sym w:font="Symbol" w:char="F0A0"/>
            </w:r>
            <w:r>
              <w:t xml:space="preserve"> osoba bezrobotna niezarejestrowana w ewidencji urzędów pracy (w tym: osoba długotrwale bezrobotna, osoba bierna zawodowo)</w:t>
            </w:r>
          </w:p>
          <w:p w14:paraId="78A5753E" w14:textId="77777777" w:rsidR="00617CFF" w:rsidRDefault="00617CFF" w:rsidP="00617CFF">
            <w:pPr>
              <w:jc w:val="left"/>
            </w:pPr>
            <w:r>
              <w:sym w:font="Symbol" w:char="F0A0"/>
            </w:r>
            <w:r>
              <w:t xml:space="preserve">  osoba pracująca:</w:t>
            </w:r>
          </w:p>
          <w:p w14:paraId="007CA345" w14:textId="77777777" w:rsidR="00617CFF" w:rsidRDefault="00617CFF" w:rsidP="00617CFF">
            <w:pPr>
              <w:jc w:val="left"/>
            </w:pPr>
            <w:r>
              <w:t xml:space="preserve">    </w:t>
            </w:r>
            <w:r>
              <w:sym w:font="Symbol" w:char="F0A0"/>
            </w:r>
            <w:r>
              <w:t xml:space="preserve"> rolnik</w:t>
            </w:r>
          </w:p>
          <w:p w14:paraId="2252A788" w14:textId="77777777" w:rsidR="00617CFF" w:rsidRDefault="00617CFF" w:rsidP="00617CFF">
            <w:pPr>
              <w:jc w:val="left"/>
            </w:pPr>
            <w:r>
              <w:t xml:space="preserve">    </w:t>
            </w:r>
            <w:r>
              <w:sym w:font="Symbol" w:char="F0A0"/>
            </w:r>
            <w:r>
              <w:t xml:space="preserve"> samozatrudniona</w:t>
            </w:r>
          </w:p>
          <w:p w14:paraId="51F3FD0E" w14:textId="77777777" w:rsidR="00617CFF" w:rsidRDefault="00FA1FD0" w:rsidP="00617CFF">
            <w:pPr>
              <w:jc w:val="left"/>
            </w:pPr>
            <w:r>
              <w:t xml:space="preserve">    </w:t>
            </w:r>
            <w:r>
              <w:sym w:font="Symbol" w:char="F0A0"/>
            </w:r>
            <w:r>
              <w:t xml:space="preserve"> zatrudniona w mikroprzedsiębiorstwie</w:t>
            </w:r>
          </w:p>
          <w:p w14:paraId="137ED7FF" w14:textId="6B249299" w:rsidR="00FA1FD0" w:rsidRDefault="00FA1FD0" w:rsidP="00617CFF">
            <w:pPr>
              <w:jc w:val="left"/>
            </w:pPr>
            <w:r>
              <w:t xml:space="preserve">    </w:t>
            </w:r>
            <w:r>
              <w:sym w:font="Symbol" w:char="F0A0"/>
            </w:r>
            <w:r>
              <w:t xml:space="preserve"> zatrudniona w średnim przedsiębiorstwie</w:t>
            </w:r>
          </w:p>
          <w:p w14:paraId="17387CCD" w14:textId="77777777" w:rsidR="00FA1FD0" w:rsidRDefault="00FA1FD0" w:rsidP="00617CFF">
            <w:pPr>
              <w:jc w:val="left"/>
            </w:pPr>
            <w:r>
              <w:t xml:space="preserve">    </w:t>
            </w:r>
            <w:r>
              <w:sym w:font="Symbol" w:char="F0A0"/>
            </w:r>
            <w:r>
              <w:t xml:space="preserve"> zatrudniona w dużym przedsiębiorstwie </w:t>
            </w:r>
          </w:p>
          <w:p w14:paraId="6966B5D6" w14:textId="77777777" w:rsidR="00FA1FD0" w:rsidRDefault="00FA1FD0" w:rsidP="00617CFF">
            <w:pPr>
              <w:jc w:val="left"/>
            </w:pPr>
            <w:r>
              <w:t xml:space="preserve">    </w:t>
            </w:r>
            <w:r>
              <w:sym w:font="Symbol" w:char="F0A0"/>
            </w:r>
            <w:r>
              <w:t xml:space="preserve"> zatrudniona w administracji publicznej </w:t>
            </w:r>
          </w:p>
          <w:p w14:paraId="0773853D" w14:textId="77777777" w:rsidR="00FA1FD0" w:rsidRDefault="00FA1FD0" w:rsidP="00617CFF">
            <w:pPr>
              <w:jc w:val="left"/>
            </w:pPr>
            <w:r>
              <w:t xml:space="preserve">     </w:t>
            </w:r>
            <w:r>
              <w:sym w:font="Symbol" w:char="F0A0"/>
            </w:r>
            <w:r>
              <w:t xml:space="preserve"> inne:……………………………………………………….. Nazwa instytucji/przedsiębiorstwa: …………………………………………………………………………….</w:t>
            </w:r>
          </w:p>
          <w:p w14:paraId="1F4BD579" w14:textId="40D3A3CC" w:rsidR="00FA1FD0" w:rsidRDefault="00FA1FD0" w:rsidP="00617CFF">
            <w:pPr>
              <w:jc w:val="left"/>
            </w:pPr>
            <w:r>
              <w:t>Wykonywany zawód: …………………………………………………………….........................</w:t>
            </w:r>
          </w:p>
        </w:tc>
      </w:tr>
      <w:tr w:rsidR="00617CFF" w14:paraId="11F7C641" w14:textId="77777777" w:rsidTr="00805473">
        <w:tc>
          <w:tcPr>
            <w:tcW w:w="4086" w:type="dxa"/>
          </w:tcPr>
          <w:p w14:paraId="2A2D8E71" w14:textId="18C1FF20" w:rsidR="00617CFF" w:rsidRDefault="00FA1FD0">
            <w:r>
              <w:t>Tytuł wybranego szkolenia</w:t>
            </w:r>
            <w:r w:rsidR="00927C6B">
              <w:t>/liczba godz.</w:t>
            </w:r>
          </w:p>
        </w:tc>
        <w:tc>
          <w:tcPr>
            <w:tcW w:w="5542" w:type="dxa"/>
          </w:tcPr>
          <w:p w14:paraId="32C71350" w14:textId="36A890E9" w:rsidR="00927C6B" w:rsidRDefault="003D1C4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sym w:font="Symbol" w:char="F0A0"/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B06FD1">
              <w:rPr>
                <w:rFonts w:ascii="Times New Roman" w:hAnsi="Times New Roman"/>
                <w:szCs w:val="24"/>
              </w:rPr>
              <w:t xml:space="preserve"> </w:t>
            </w:r>
            <w:r w:rsidRPr="00F21252">
              <w:rPr>
                <w:rFonts w:ascii="Times New Roman" w:hAnsi="Times New Roman"/>
                <w:szCs w:val="24"/>
              </w:rPr>
              <w:t>Specjalista Elektronik – bezpieczny montaż i naprawa maszyn ˙ oraz urządzeń” - IPC-A-610G ´ (CIS) - Dopuszczalność´ zespołów elektronicznych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75DA0EEF" w14:textId="77777777" w:rsidR="003D1C41" w:rsidRDefault="003D1C41">
            <w:pPr>
              <w:rPr>
                <w:rFonts w:ascii="Times New Roman" w:hAnsi="Times New Roman"/>
                <w:szCs w:val="24"/>
              </w:rPr>
            </w:pPr>
            <w:r>
              <w:sym w:font="Symbol" w:char="F0A0"/>
            </w:r>
            <w:r>
              <w:t xml:space="preserve">  </w:t>
            </w:r>
            <w:r w:rsidRPr="00F21252">
              <w:rPr>
                <w:rFonts w:ascii="Times New Roman" w:hAnsi="Times New Roman"/>
                <w:szCs w:val="24"/>
              </w:rPr>
              <w:t>Specjalista Elektronik – bezpieczny montaż i naprawa ˙ maszyn oraz urządzeń ” - ´ IPC-7711/7721 (CIS) - Poprawki, modyfikacja i naprawa zespołów elektronicznych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78D89619" w14:textId="79EACD0D" w:rsidR="003D1C41" w:rsidRDefault="003D1C41">
            <w:pPr>
              <w:rPr>
                <w:rFonts w:ascii="Times New Roman" w:hAnsi="Times New Roman"/>
                <w:szCs w:val="24"/>
              </w:rPr>
            </w:pPr>
            <w:r>
              <w:sym w:font="Symbol" w:char="F0A0"/>
            </w:r>
            <w:r w:rsidRPr="00F21252">
              <w:rPr>
                <w:rFonts w:ascii="Times New Roman" w:hAnsi="Times New Roman"/>
                <w:szCs w:val="24"/>
              </w:rPr>
              <w:t xml:space="preserve"> </w:t>
            </w:r>
            <w:r w:rsidR="00B06FD1">
              <w:rPr>
                <w:rFonts w:ascii="Times New Roman" w:hAnsi="Times New Roman"/>
                <w:szCs w:val="24"/>
              </w:rPr>
              <w:t xml:space="preserve">   </w:t>
            </w:r>
            <w:r w:rsidRPr="00F21252">
              <w:rPr>
                <w:rFonts w:ascii="Times New Roman" w:hAnsi="Times New Roman"/>
                <w:szCs w:val="24"/>
              </w:rPr>
              <w:t>Kompatybilność elektromagnetyczna (EMC</w:t>
            </w:r>
            <w:r>
              <w:rPr>
                <w:rFonts w:ascii="Times New Roman" w:hAnsi="Times New Roman"/>
                <w:szCs w:val="24"/>
              </w:rPr>
              <w:t>);</w:t>
            </w:r>
          </w:p>
          <w:p w14:paraId="0E9C6B0E" w14:textId="02882902" w:rsidR="003D1C41" w:rsidRDefault="003D1C41">
            <w:pPr>
              <w:rPr>
                <w:rFonts w:ascii="Times New Roman" w:hAnsi="Times New Roman"/>
                <w:szCs w:val="24"/>
              </w:rPr>
            </w:pPr>
            <w:r>
              <w:lastRenderedPageBreak/>
              <w:sym w:font="Symbol" w:char="F0A0"/>
            </w:r>
            <w:r w:rsidRPr="00F21252">
              <w:rPr>
                <w:rFonts w:ascii="Times New Roman" w:hAnsi="Times New Roman"/>
                <w:szCs w:val="24"/>
              </w:rPr>
              <w:t xml:space="preserve"> </w:t>
            </w:r>
            <w:r w:rsidR="00B06FD1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Pr="00F21252">
              <w:rPr>
                <w:rFonts w:ascii="Times New Roman" w:hAnsi="Times New Roman"/>
                <w:szCs w:val="24"/>
              </w:rPr>
              <w:t>Cyberbezpieczeństwo</w:t>
            </w:r>
            <w:proofErr w:type="spellEnd"/>
            <w:r w:rsidRPr="00F21252">
              <w:rPr>
                <w:rFonts w:ascii="Times New Roman" w:hAnsi="Times New Roman"/>
                <w:szCs w:val="24"/>
              </w:rPr>
              <w:t xml:space="preserve"> w  systemach automatyki i </w:t>
            </w:r>
            <w:r w:rsidR="00B06FD1">
              <w:rPr>
                <w:rFonts w:ascii="Times New Roman" w:hAnsi="Times New Roman"/>
                <w:szCs w:val="24"/>
              </w:rPr>
              <w:t xml:space="preserve">  </w:t>
            </w:r>
            <w:r w:rsidRPr="00F21252">
              <w:rPr>
                <w:rFonts w:ascii="Times New Roman" w:hAnsi="Times New Roman"/>
                <w:szCs w:val="24"/>
              </w:rPr>
              <w:t>projektowanie elektroniki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4885DBBC" w14:textId="464FE81B" w:rsidR="003D1C41" w:rsidRDefault="003D1C41">
            <w:pPr>
              <w:rPr>
                <w:rFonts w:ascii="Times New Roman" w:hAnsi="Times New Roman"/>
                <w:szCs w:val="24"/>
              </w:rPr>
            </w:pPr>
            <w:r>
              <w:sym w:font="Symbol" w:char="F0A0"/>
            </w:r>
            <w:r w:rsidRPr="00F21252">
              <w:rPr>
                <w:rFonts w:ascii="Times New Roman" w:hAnsi="Times New Roman"/>
                <w:szCs w:val="24"/>
              </w:rPr>
              <w:t xml:space="preserve"> </w:t>
            </w:r>
            <w:r w:rsidR="00B06FD1">
              <w:rPr>
                <w:rFonts w:ascii="Times New Roman" w:hAnsi="Times New Roman"/>
                <w:szCs w:val="24"/>
              </w:rPr>
              <w:t xml:space="preserve">  </w:t>
            </w:r>
            <w:r w:rsidRPr="00F21252">
              <w:rPr>
                <w:rFonts w:ascii="Times New Roman" w:hAnsi="Times New Roman"/>
                <w:szCs w:val="24"/>
              </w:rPr>
              <w:t>Montaż i eksploatacja  elektronicznych układów inteligentnego zarządzania energią”/edukacja poza formalna- sektorowa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411B8F4D" w14:textId="54F496F4" w:rsidR="00B06FD1" w:rsidRDefault="00B06FD1">
            <w:pPr>
              <w:rPr>
                <w:rFonts w:ascii="Times New Roman" w:hAnsi="Times New Roman" w:cs="Times New Roman"/>
              </w:rPr>
            </w:pPr>
            <w:r w:rsidRPr="00B06FD1">
              <w:rPr>
                <w:rFonts w:ascii="Times New Roman" w:hAnsi="Times New Roman" w:cs="Times New Roman"/>
              </w:rPr>
              <w:sym w:font="Symbol" w:char="F0A0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FD1">
              <w:rPr>
                <w:rFonts w:ascii="Times New Roman" w:hAnsi="Times New Roman" w:cs="Times New Roman"/>
              </w:rPr>
              <w:t>Komputerowe wspomaganie projektowania CAD/CAM i druku 3D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0BE5CB8" w14:textId="74404CFD" w:rsidR="00B06FD1" w:rsidRPr="00B06FD1" w:rsidRDefault="00B06FD1">
            <w:pPr>
              <w:rPr>
                <w:rFonts w:ascii="Times New Roman" w:hAnsi="Times New Roman" w:cs="Times New Roman"/>
                <w:szCs w:val="24"/>
              </w:rPr>
            </w:pPr>
            <w:r w:rsidRPr="00B06FD1">
              <w:rPr>
                <w:rFonts w:ascii="Times New Roman" w:hAnsi="Times New Roman" w:cs="Times New Roman"/>
              </w:rPr>
              <w:sym w:font="Symbol" w:char="F0A0"/>
            </w:r>
            <w:r>
              <w:rPr>
                <w:rFonts w:ascii="Times New Roman" w:hAnsi="Times New Roman" w:cs="Times New Roman"/>
              </w:rPr>
              <w:t xml:space="preserve">      Kurs </w:t>
            </w:r>
            <w:proofErr w:type="spellStart"/>
            <w:r>
              <w:rPr>
                <w:rFonts w:ascii="Times New Roman" w:hAnsi="Times New Roman" w:cs="Times New Roman"/>
              </w:rPr>
              <w:t>Arduino</w:t>
            </w:r>
            <w:proofErr w:type="spellEnd"/>
            <w:r>
              <w:rPr>
                <w:rFonts w:ascii="Times New Roman" w:hAnsi="Times New Roman" w:cs="Times New Roman"/>
              </w:rPr>
              <w:t xml:space="preserve"> moduł podstawowy i zaawansowany;</w:t>
            </w:r>
          </w:p>
        </w:tc>
      </w:tr>
    </w:tbl>
    <w:p w14:paraId="27177B0D" w14:textId="77777777" w:rsidR="003D1C41" w:rsidRDefault="003D1C41"/>
    <w:p w14:paraId="086EB133" w14:textId="77777777" w:rsidR="003D1C41" w:rsidRDefault="00FA1FD0">
      <w:r>
        <w:t>Oświadczam, że:</w:t>
      </w:r>
    </w:p>
    <w:p w14:paraId="494FAF6E" w14:textId="012520F9" w:rsidR="00FA1FD0" w:rsidRDefault="00FA1FD0">
      <w:r>
        <w:t xml:space="preserve"> a) zapoznałem/-</w:t>
      </w:r>
      <w:proofErr w:type="spellStart"/>
      <w:r>
        <w:t>am</w:t>
      </w:r>
      <w:proofErr w:type="spellEnd"/>
      <w:r>
        <w:t xml:space="preserve"> się z Regulaminem rekrutacji do projektu „Branżowe Centrum Umiejętności w Dziedzinie Elektroniki w Częstochowie,</w:t>
      </w:r>
    </w:p>
    <w:p w14:paraId="6DE3C729" w14:textId="77777777" w:rsidR="00FA1FD0" w:rsidRDefault="00FA1FD0">
      <w:r>
        <w:t xml:space="preserve"> b) nie korzystałem/</w:t>
      </w:r>
      <w:proofErr w:type="spellStart"/>
      <w:r>
        <w:t>am</w:t>
      </w:r>
      <w:proofErr w:type="spellEnd"/>
      <w:r>
        <w:t xml:space="preserve"> z innych szkoleń kursów w ramach konkursu „Utworzenie i wsparcie funkcjonowania 120 Branżowych Centrów Umiejętności (BCU), realizujących koncepcję Centrów Doskonałości Zawodowej </w:t>
      </w:r>
      <w:proofErr w:type="spellStart"/>
      <w:r>
        <w:t>CoVes</w:t>
      </w:r>
      <w:proofErr w:type="spellEnd"/>
      <w:r>
        <w:t>”,</w:t>
      </w:r>
    </w:p>
    <w:p w14:paraId="3048A33B" w14:textId="77777777" w:rsidR="00FA1FD0" w:rsidRDefault="00FA1FD0">
      <w:r>
        <w:t xml:space="preserve"> c) jestem świadomy/a odpowiedzialności karnej za złożenie nieprawdziwego oświadczenia lub zatajenie prawdy, </w:t>
      </w:r>
    </w:p>
    <w:p w14:paraId="4F25080B" w14:textId="77777777" w:rsidR="00FA1FD0" w:rsidRDefault="00FA1FD0">
      <w:r>
        <w:t>d) dane zawarte w niniejszym Formularzu są zgodne ze stanem faktycznym,</w:t>
      </w:r>
    </w:p>
    <w:p w14:paraId="19C50D18" w14:textId="77777777" w:rsidR="00896579" w:rsidRDefault="00896579" w:rsidP="00FA1FD0">
      <w:pPr>
        <w:jc w:val="left"/>
      </w:pPr>
    </w:p>
    <w:p w14:paraId="453ED956" w14:textId="77777777" w:rsidR="00896579" w:rsidRDefault="00896579" w:rsidP="00FA1FD0">
      <w:pPr>
        <w:jc w:val="left"/>
      </w:pPr>
    </w:p>
    <w:p w14:paraId="714F88D1" w14:textId="280E9AD0" w:rsidR="00FA1FD0" w:rsidRDefault="00FA1FD0" w:rsidP="00FA1FD0">
      <w:pPr>
        <w:jc w:val="left"/>
      </w:pPr>
      <w:r>
        <w:t>..................................                                                                                     …………………………………..</w:t>
      </w:r>
    </w:p>
    <w:p w14:paraId="456A7052" w14:textId="26E4E43E" w:rsidR="00FA1FD0" w:rsidRDefault="00FA1FD0" w:rsidP="00FA1FD0">
      <w:pPr>
        <w:jc w:val="left"/>
      </w:pPr>
      <w:r w:rsidRPr="00927C6B">
        <w:rPr>
          <w:sz w:val="18"/>
          <w:szCs w:val="18"/>
        </w:rPr>
        <w:t xml:space="preserve">miejscowość i data                                                                             </w:t>
      </w:r>
      <w:r w:rsidR="00927C6B">
        <w:rPr>
          <w:sz w:val="18"/>
          <w:szCs w:val="18"/>
        </w:rPr>
        <w:t xml:space="preserve">                                             </w:t>
      </w:r>
      <w:r w:rsidRPr="00927C6B">
        <w:rPr>
          <w:sz w:val="18"/>
          <w:szCs w:val="18"/>
        </w:rPr>
        <w:t xml:space="preserve">   czytelny podpis kandydata/ kandydatki</w:t>
      </w:r>
    </w:p>
    <w:sectPr w:rsidR="00FA1FD0" w:rsidSect="0064648F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C686F" w14:textId="77777777" w:rsidR="00AB2B0A" w:rsidRDefault="00AB2B0A" w:rsidP="00FA1FD0">
      <w:pPr>
        <w:spacing w:line="240" w:lineRule="auto"/>
      </w:pPr>
      <w:r>
        <w:separator/>
      </w:r>
    </w:p>
  </w:endnote>
  <w:endnote w:type="continuationSeparator" w:id="0">
    <w:p w14:paraId="310F5156" w14:textId="77777777" w:rsidR="00AB2B0A" w:rsidRDefault="00AB2B0A" w:rsidP="00FA1F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3103724"/>
      <w:docPartObj>
        <w:docPartGallery w:val="Page Numbers (Bottom of Page)"/>
        <w:docPartUnique/>
      </w:docPartObj>
    </w:sdtPr>
    <w:sdtContent>
      <w:p w14:paraId="7636971D" w14:textId="600BD4F7" w:rsidR="001F1BE6" w:rsidRDefault="003D1C41" w:rsidP="003D1C41">
        <w:pPr>
          <w:pStyle w:val="Stopka"/>
        </w:pPr>
        <w:r>
          <w:rPr>
            <w:noProof/>
            <w14:ligatures w14:val="standardContextual"/>
          </w:rPr>
          <w:drawing>
            <wp:anchor distT="0" distB="0" distL="114300" distR="114300" simplePos="0" relativeHeight="251663360" behindDoc="0" locked="0" layoutInCell="1" allowOverlap="1" wp14:anchorId="751A0ED1" wp14:editId="3EBBEACD">
              <wp:simplePos x="0" y="0"/>
              <wp:positionH relativeFrom="margin">
                <wp:posOffset>2301240</wp:posOffset>
              </wp:positionH>
              <wp:positionV relativeFrom="paragraph">
                <wp:posOffset>3175</wp:posOffset>
              </wp:positionV>
              <wp:extent cx="1280160" cy="792480"/>
              <wp:effectExtent l="0" t="0" r="0" b="7620"/>
              <wp:wrapSquare wrapText="bothSides"/>
              <wp:docPr id="1338491516" name="Obraz 1" descr="Obraz zawierający tekst, Czcionka, logo, Grafik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8491516" name="Obraz 1" descr="Obraz zawierający tekst, Czcionka, logo, Grafika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0160" cy="7924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 xml:space="preserve"> </w:t>
        </w:r>
        <w:r w:rsidR="001F1BE6">
          <w:fldChar w:fldCharType="begin"/>
        </w:r>
        <w:r w:rsidR="001F1BE6">
          <w:instrText>PAGE   \* MERGEFORMAT</w:instrText>
        </w:r>
        <w:r w:rsidR="001F1BE6">
          <w:fldChar w:fldCharType="separate"/>
        </w:r>
        <w:r w:rsidR="001F1BE6">
          <w:t>2</w:t>
        </w:r>
        <w:r w:rsidR="001F1BE6">
          <w:fldChar w:fldCharType="end"/>
        </w:r>
        <w:r w:rsidR="001F1BE6">
          <w:t xml:space="preserve"> z 3</w:t>
        </w:r>
        <w:r>
          <w:t xml:space="preserve">                                           </w:t>
        </w:r>
      </w:p>
    </w:sdtContent>
  </w:sdt>
  <w:p w14:paraId="69FDF3AC" w14:textId="09C830FB" w:rsidR="00FA1FD0" w:rsidRDefault="003D1C41">
    <w:pPr>
      <w:pStyle w:val="Stopka"/>
    </w:pPr>
    <w:r>
      <w:t xml:space="preserve">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6E1D9" w14:textId="77777777" w:rsidR="00AB2B0A" w:rsidRDefault="00AB2B0A" w:rsidP="00FA1FD0">
      <w:pPr>
        <w:spacing w:line="240" w:lineRule="auto"/>
      </w:pPr>
      <w:r>
        <w:separator/>
      </w:r>
    </w:p>
  </w:footnote>
  <w:footnote w:type="continuationSeparator" w:id="0">
    <w:p w14:paraId="0EE2112D" w14:textId="77777777" w:rsidR="00AB2B0A" w:rsidRDefault="00AB2B0A" w:rsidP="00FA1F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E3FF" w14:textId="234263E6" w:rsidR="00896579" w:rsidRDefault="00896579">
    <w:pPr>
      <w:pStyle w:val="Nagwek"/>
    </w:pPr>
    <w:r>
      <w:ptab w:relativeTo="margin" w:alignment="center" w:leader="none"/>
    </w:r>
    <w:r w:rsidRPr="0051086B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8391E86" wp14:editId="3254BE57">
          <wp:simplePos x="0" y="0"/>
          <wp:positionH relativeFrom="margin">
            <wp:posOffset>0</wp:posOffset>
          </wp:positionH>
          <wp:positionV relativeFrom="paragraph">
            <wp:posOffset>186055</wp:posOffset>
          </wp:positionV>
          <wp:extent cx="5728335" cy="951865"/>
          <wp:effectExtent l="0" t="0" r="5715" b="635"/>
          <wp:wrapTopAndBottom/>
          <wp:docPr id="646774130" name="Obraz 1" descr="Obraz zawierający tekst, li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li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7309" cy="95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38"/>
    <w:rsid w:val="00054C13"/>
    <w:rsid w:val="000755F0"/>
    <w:rsid w:val="000D3BF0"/>
    <w:rsid w:val="000D71BE"/>
    <w:rsid w:val="001666B5"/>
    <w:rsid w:val="001D1662"/>
    <w:rsid w:val="001F1BE6"/>
    <w:rsid w:val="002C5A45"/>
    <w:rsid w:val="003A0B4E"/>
    <w:rsid w:val="003D1C41"/>
    <w:rsid w:val="003F7B55"/>
    <w:rsid w:val="004113C5"/>
    <w:rsid w:val="00452634"/>
    <w:rsid w:val="005315D6"/>
    <w:rsid w:val="00617CFF"/>
    <w:rsid w:val="0064648F"/>
    <w:rsid w:val="0065584E"/>
    <w:rsid w:val="00691E18"/>
    <w:rsid w:val="006D09DD"/>
    <w:rsid w:val="00715BFF"/>
    <w:rsid w:val="0073324E"/>
    <w:rsid w:val="00805473"/>
    <w:rsid w:val="00834AA4"/>
    <w:rsid w:val="0085399B"/>
    <w:rsid w:val="008546FB"/>
    <w:rsid w:val="0086537A"/>
    <w:rsid w:val="00873C24"/>
    <w:rsid w:val="00896579"/>
    <w:rsid w:val="00901A3A"/>
    <w:rsid w:val="00927C6B"/>
    <w:rsid w:val="009457AC"/>
    <w:rsid w:val="00996F16"/>
    <w:rsid w:val="009A4799"/>
    <w:rsid w:val="00AA552D"/>
    <w:rsid w:val="00AB2B0A"/>
    <w:rsid w:val="00B06FD1"/>
    <w:rsid w:val="00BC7127"/>
    <w:rsid w:val="00BF39A5"/>
    <w:rsid w:val="00C271E1"/>
    <w:rsid w:val="00C32C57"/>
    <w:rsid w:val="00C627F8"/>
    <w:rsid w:val="00C84538"/>
    <w:rsid w:val="00CD683A"/>
    <w:rsid w:val="00D04A56"/>
    <w:rsid w:val="00D2143E"/>
    <w:rsid w:val="00D7608C"/>
    <w:rsid w:val="00D9727C"/>
    <w:rsid w:val="00E43E97"/>
    <w:rsid w:val="00E85144"/>
    <w:rsid w:val="00EC44BE"/>
    <w:rsid w:val="00ED0E24"/>
    <w:rsid w:val="00F46DF1"/>
    <w:rsid w:val="00FA1FD0"/>
    <w:rsid w:val="00FC0808"/>
    <w:rsid w:val="00FE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BD393"/>
  <w15:chartTrackingRefBased/>
  <w15:docId w15:val="{B8047DF5-C2B9-4157-9423-D4330996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48F"/>
    <w:pPr>
      <w:spacing w:after="0" w:line="312" w:lineRule="auto"/>
      <w:jc w:val="both"/>
    </w:pPr>
    <w:rPr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4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4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45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4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45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45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45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45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45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453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453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4538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4538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4538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453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453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453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453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C84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453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45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453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C845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4538"/>
    <w:rPr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C845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45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4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4538"/>
    <w:rPr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C8453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34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1FD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FD0"/>
    <w:rPr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A1F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FD0"/>
    <w:rPr>
      <w:kern w:val="0"/>
      <w:sz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1A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1A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1A3A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1A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1A3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Kaczmarek</dc:creator>
  <cp:keywords/>
  <dc:description/>
  <cp:lastModifiedBy>Sebastian Ślemp | DSERVE</cp:lastModifiedBy>
  <cp:revision>2</cp:revision>
  <cp:lastPrinted>2026-06-02T08:40:00Z</cp:lastPrinted>
  <dcterms:created xsi:type="dcterms:W3CDTF">2026-06-03T10:13:00Z</dcterms:created>
  <dcterms:modified xsi:type="dcterms:W3CDTF">2026-06-03T10:13:00Z</dcterms:modified>
</cp:coreProperties>
</file>